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45B4" w14:textId="4B885148" w:rsidR="00A10EE0" w:rsidRDefault="00FE2AA0">
      <w:r>
        <w:t xml:space="preserve">                                                                                           </w:t>
      </w:r>
      <w:r w:rsidR="00E1422D">
        <w:t xml:space="preserve"> </w:t>
      </w:r>
      <w:r w:rsidR="006C5897">
        <w:t xml:space="preserve">                Wrocław, dnia 2</w:t>
      </w:r>
      <w:r w:rsidR="004F2720">
        <w:t>3</w:t>
      </w:r>
      <w:r w:rsidR="00E1422D">
        <w:t xml:space="preserve"> czerwca 202</w:t>
      </w:r>
      <w:r w:rsidR="008F4E9D">
        <w:t>6</w:t>
      </w:r>
      <w:r>
        <w:t xml:space="preserve"> r.</w:t>
      </w:r>
    </w:p>
    <w:p w14:paraId="40DAD0D3" w14:textId="77777777" w:rsidR="00FE2AA0" w:rsidRDefault="00FE2AA0"/>
    <w:p w14:paraId="2589FE9A" w14:textId="6441EDC9" w:rsidR="00FE2AA0" w:rsidRDefault="00FE2AA0">
      <w:r w:rsidRPr="001E6DCF">
        <w:rPr>
          <w:b/>
        </w:rPr>
        <w:t>Dotyczy</w:t>
      </w:r>
      <w:r>
        <w:t xml:space="preserve">: rozeznania rynku w zakresie wyboru usług czyszczenia </w:t>
      </w:r>
      <w:r w:rsidR="008F2D23">
        <w:t xml:space="preserve">rynien i rur spustowych </w:t>
      </w:r>
      <w:r w:rsidR="001E6DCF">
        <w:t>w  Przedszkolu</w:t>
      </w:r>
      <w:r>
        <w:t xml:space="preserve"> nr 123 we Wrocławiu.</w:t>
      </w:r>
    </w:p>
    <w:p w14:paraId="39F92C84" w14:textId="77777777" w:rsidR="00FE2AA0" w:rsidRDefault="00FE2AA0" w:rsidP="00FE2AA0">
      <w:pPr>
        <w:spacing w:after="0"/>
      </w:pPr>
      <w:r>
        <w:t xml:space="preserve">  1. Dyrektor Przedszkola nr 123 we Wrocławiu przy ul. </w:t>
      </w:r>
      <w:proofErr w:type="spellStart"/>
      <w:r>
        <w:t>Wojrowickiej</w:t>
      </w:r>
      <w:proofErr w:type="spellEnd"/>
      <w:r>
        <w:t xml:space="preserve"> 3 zwraca się z prośbą o podanie   </w:t>
      </w:r>
    </w:p>
    <w:p w14:paraId="1D027B4C" w14:textId="1C4E5F9D" w:rsidR="00FE2AA0" w:rsidRDefault="00FE2AA0" w:rsidP="00FE2AA0">
      <w:pPr>
        <w:spacing w:after="0"/>
      </w:pPr>
      <w:r>
        <w:t xml:space="preserve">       oferty w cenach brutto </w:t>
      </w:r>
      <w:r w:rsidR="00A94F41">
        <w:t xml:space="preserve"> </w:t>
      </w:r>
      <w:r w:rsidR="00261463">
        <w:t xml:space="preserve">prowadzenie usług BHP </w:t>
      </w:r>
      <w:r>
        <w:t>w Przedszkolu nr 123</w:t>
      </w:r>
    </w:p>
    <w:p w14:paraId="0340E2DD" w14:textId="77777777" w:rsidR="00FE2AA0" w:rsidRDefault="00FE2AA0" w:rsidP="00FE2AA0">
      <w:pPr>
        <w:spacing w:after="0"/>
      </w:pPr>
    </w:p>
    <w:p w14:paraId="3947BDC1" w14:textId="1047624B" w:rsidR="00261463" w:rsidRDefault="00FE2AA0" w:rsidP="00FE2AA0">
      <w:pPr>
        <w:spacing w:after="0"/>
      </w:pPr>
      <w:r>
        <w:t xml:space="preserve"> 2.  Przedmiot oferty cenowej : </w:t>
      </w:r>
      <w:r w:rsidR="00261463">
        <w:t>prowadzenie instruktażu ogólnego w zakresie wstępnych szkoleń BHP,</w:t>
      </w:r>
    </w:p>
    <w:p w14:paraId="2AC2EDB1" w14:textId="69877216" w:rsidR="00261463" w:rsidRDefault="00261463" w:rsidP="00FE2AA0">
      <w:pPr>
        <w:spacing w:after="0"/>
      </w:pPr>
      <w:r>
        <w:t xml:space="preserve">       ocena ryzyka zawodowego , ustalanie okoliczności i przyczyn wypadków przy pracy i w drodze do</w:t>
      </w:r>
    </w:p>
    <w:p w14:paraId="4788FA94" w14:textId="77777777" w:rsidR="00261463" w:rsidRDefault="00261463" w:rsidP="00FE2AA0">
      <w:pPr>
        <w:spacing w:after="0"/>
      </w:pPr>
      <w:r>
        <w:t xml:space="preserve">       pracy oraz </w:t>
      </w:r>
      <w:proofErr w:type="spellStart"/>
      <w:r>
        <w:t>zachorowań</w:t>
      </w:r>
      <w:proofErr w:type="spellEnd"/>
      <w:r>
        <w:t xml:space="preserve"> na choroby zawodowe, prowadzenie rejestrów, kompletowanie i   </w:t>
      </w:r>
    </w:p>
    <w:p w14:paraId="35250B65" w14:textId="77777777" w:rsidR="00261463" w:rsidRDefault="00261463" w:rsidP="00FE2AA0">
      <w:pPr>
        <w:spacing w:after="0"/>
      </w:pPr>
      <w:r>
        <w:t xml:space="preserve">       przechowywanie dokumentów dotyczących wypadków, stwierdzonych chorób zawodowych, </w:t>
      </w:r>
    </w:p>
    <w:p w14:paraId="6B4BDA00" w14:textId="16F435E6" w:rsidR="00FE2AA0" w:rsidRDefault="00261463" w:rsidP="00FE2AA0">
      <w:pPr>
        <w:spacing w:after="0"/>
      </w:pPr>
      <w:r>
        <w:t xml:space="preserve">       przygotowanie i koordynowanie próbnej ewakuacji</w:t>
      </w:r>
      <w:r w:rsidR="00DF1493">
        <w:t>.</w:t>
      </w:r>
    </w:p>
    <w:p w14:paraId="57F7282A" w14:textId="77777777" w:rsidR="00FE2AA0" w:rsidRDefault="00FE2AA0" w:rsidP="00FE2AA0">
      <w:pPr>
        <w:spacing w:after="0"/>
      </w:pPr>
    </w:p>
    <w:p w14:paraId="3FCCAEE5" w14:textId="50AD8C99" w:rsidR="00FE2AA0" w:rsidRDefault="00FE2AA0" w:rsidP="00FE2AA0">
      <w:pPr>
        <w:spacing w:after="0"/>
      </w:pPr>
      <w:r>
        <w:t xml:space="preserve"> 3.  Czas  </w:t>
      </w:r>
      <w:r w:rsidR="00E1422D">
        <w:t>realizacji : od  1</w:t>
      </w:r>
      <w:r w:rsidR="00261463">
        <w:t xml:space="preserve"> stycznia </w:t>
      </w:r>
      <w:r w:rsidR="00E1422D">
        <w:t>202</w:t>
      </w:r>
      <w:r w:rsidR="008F4E9D">
        <w:t>7</w:t>
      </w:r>
      <w:r>
        <w:t xml:space="preserve"> r</w:t>
      </w:r>
      <w:r w:rsidR="00E1422D">
        <w:t>. do 3</w:t>
      </w:r>
      <w:r w:rsidR="00261463">
        <w:t xml:space="preserve">1 grudnia </w:t>
      </w:r>
      <w:r w:rsidR="00E1422D">
        <w:t xml:space="preserve"> 202</w:t>
      </w:r>
      <w:r w:rsidR="008F4E9D">
        <w:t>7</w:t>
      </w:r>
      <w:r>
        <w:t xml:space="preserve"> r.</w:t>
      </w:r>
    </w:p>
    <w:p w14:paraId="2A5E66A7" w14:textId="77777777" w:rsidR="00FE2AA0" w:rsidRDefault="00FE2AA0" w:rsidP="00FE2AA0">
      <w:pPr>
        <w:spacing w:after="0"/>
      </w:pPr>
      <w:r>
        <w:t xml:space="preserve">  </w:t>
      </w:r>
    </w:p>
    <w:p w14:paraId="0294D7E2" w14:textId="77777777" w:rsidR="00FE2AA0" w:rsidRDefault="00FE2AA0" w:rsidP="00FE2AA0">
      <w:pPr>
        <w:spacing w:after="0"/>
      </w:pPr>
      <w:r>
        <w:t xml:space="preserve"> 4. Wymagania dotyczące realizacji w przypadku wyboru firmy ( obowiązkowe przedstawienie  </w:t>
      </w:r>
    </w:p>
    <w:p w14:paraId="232AA9F5" w14:textId="77777777" w:rsidR="00FE2AA0" w:rsidRDefault="00FE2AA0" w:rsidP="00FE2AA0">
      <w:pPr>
        <w:spacing w:after="0"/>
      </w:pPr>
      <w:r>
        <w:t xml:space="preserve">      poniższych oświadczeń):</w:t>
      </w:r>
    </w:p>
    <w:p w14:paraId="36C6DFF8" w14:textId="77777777" w:rsidR="00FE2AA0" w:rsidRDefault="00FE2AA0" w:rsidP="00FE2AA0">
      <w:pPr>
        <w:spacing w:after="0"/>
      </w:pPr>
      <w:r>
        <w:t xml:space="preserve"> -</w:t>
      </w:r>
      <w:r w:rsidR="00452640">
        <w:t xml:space="preserve"> </w:t>
      </w:r>
      <w:r>
        <w:t xml:space="preserve"> posiada uprawnienia do wykonywania działalności </w:t>
      </w:r>
      <w:r w:rsidR="00452640">
        <w:t>w w/w zakresie;</w:t>
      </w:r>
    </w:p>
    <w:p w14:paraId="068AEDE9" w14:textId="77777777" w:rsidR="00452640" w:rsidRDefault="00452640" w:rsidP="00FE2AA0">
      <w:pPr>
        <w:spacing w:after="0"/>
      </w:pPr>
      <w:r>
        <w:t xml:space="preserve"> </w:t>
      </w:r>
    </w:p>
    <w:p w14:paraId="1AD5BBB2" w14:textId="77777777" w:rsidR="00452640" w:rsidRDefault="00452640" w:rsidP="00FE2AA0">
      <w:pPr>
        <w:spacing w:after="0"/>
      </w:pPr>
      <w:r>
        <w:t>-  posiada niezbędną wiedzę i doświadczenie oraz potencjał techniczny , a także dysponuje osobami</w:t>
      </w:r>
    </w:p>
    <w:p w14:paraId="148E4A0C" w14:textId="77777777" w:rsidR="00452640" w:rsidRDefault="00452640" w:rsidP="00FE2AA0">
      <w:pPr>
        <w:spacing w:after="0"/>
      </w:pPr>
      <w:r>
        <w:t xml:space="preserve">     zdolnymi do wykonywania czynności związanych z przedmiotem oferty ;</w:t>
      </w:r>
    </w:p>
    <w:p w14:paraId="31BB728C" w14:textId="77777777" w:rsidR="00452640" w:rsidRDefault="00452640" w:rsidP="00FE2AA0">
      <w:pPr>
        <w:spacing w:after="0"/>
      </w:pPr>
    </w:p>
    <w:p w14:paraId="7F262392" w14:textId="77777777" w:rsidR="00452640" w:rsidRDefault="00452640" w:rsidP="00FE2AA0">
      <w:pPr>
        <w:spacing w:after="0"/>
      </w:pPr>
      <w:r>
        <w:t>-   ma uregulowane i potwierdzone zobowiązania wobec ZUS i US;</w:t>
      </w:r>
    </w:p>
    <w:p w14:paraId="752F9983" w14:textId="77777777" w:rsidR="00452640" w:rsidRDefault="00452640" w:rsidP="00FE2AA0">
      <w:pPr>
        <w:spacing w:after="0"/>
      </w:pPr>
    </w:p>
    <w:p w14:paraId="3E2131FF" w14:textId="77777777" w:rsidR="00452640" w:rsidRDefault="00452640" w:rsidP="00FE2AA0">
      <w:pPr>
        <w:spacing w:after="0"/>
      </w:pPr>
      <w:r>
        <w:t>-   ma udokumentowane wszelkie niezbędne formalności w zakresie prowadzenia firmy ;</w:t>
      </w:r>
    </w:p>
    <w:p w14:paraId="1A87E3C6" w14:textId="77777777" w:rsidR="00813DED" w:rsidRDefault="00813DED" w:rsidP="00FE2AA0">
      <w:pPr>
        <w:spacing w:after="0"/>
      </w:pPr>
    </w:p>
    <w:p w14:paraId="6A39D820" w14:textId="77777777" w:rsidR="00813DED" w:rsidRDefault="00813DED" w:rsidP="00FE2AA0">
      <w:pPr>
        <w:spacing w:after="0"/>
      </w:pPr>
      <w:r>
        <w:t>-   wykonawca spełnia warunki zgodnie z art.57 ustawy Prawo Zamówień Publicznych z dnia</w:t>
      </w:r>
    </w:p>
    <w:p w14:paraId="4825427A" w14:textId="77777777" w:rsidR="00813DED" w:rsidRDefault="00813DED" w:rsidP="00FE2AA0">
      <w:pPr>
        <w:spacing w:after="0"/>
      </w:pPr>
      <w:r>
        <w:t xml:space="preserve">    11 września 2019 r. </w:t>
      </w:r>
    </w:p>
    <w:p w14:paraId="58743004" w14:textId="77777777" w:rsidR="00452640" w:rsidRDefault="00452640" w:rsidP="00FE2AA0">
      <w:pPr>
        <w:spacing w:after="0"/>
      </w:pPr>
      <w:r>
        <w:t xml:space="preserve"> </w:t>
      </w:r>
    </w:p>
    <w:p w14:paraId="7C62E04B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78438B16" w14:textId="6C9C0BEF" w:rsidR="00452640" w:rsidRDefault="00452640" w:rsidP="00FE2AA0">
      <w:pPr>
        <w:spacing w:after="0"/>
      </w:pPr>
      <w:r>
        <w:t xml:space="preserve">    </w:t>
      </w:r>
      <w:r w:rsidR="009972F0">
        <w:rPr>
          <w:b/>
        </w:rPr>
        <w:t>2</w:t>
      </w:r>
      <w:r w:rsidR="008F4E9D">
        <w:rPr>
          <w:b/>
        </w:rPr>
        <w:t>1</w:t>
      </w:r>
      <w:r w:rsidR="009972F0">
        <w:rPr>
          <w:b/>
        </w:rPr>
        <w:t xml:space="preserve"> sierpnia</w:t>
      </w:r>
      <w:r w:rsidR="00E1422D">
        <w:rPr>
          <w:b/>
        </w:rPr>
        <w:t xml:space="preserve"> 202</w:t>
      </w:r>
      <w:r w:rsidR="008F4E9D">
        <w:rPr>
          <w:b/>
        </w:rPr>
        <w:t>6</w:t>
      </w:r>
      <w:r w:rsidR="009972F0">
        <w:rPr>
          <w:b/>
        </w:rPr>
        <w:t xml:space="preserve"> </w:t>
      </w:r>
      <w:r w:rsidRPr="00452640">
        <w:rPr>
          <w:b/>
        </w:rPr>
        <w:t>r. do godz.12.00</w:t>
      </w:r>
      <w:r>
        <w:t xml:space="preserve"> na poniższy adres:</w:t>
      </w:r>
    </w:p>
    <w:p w14:paraId="523BD648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Pr="00452640">
        <w:rPr>
          <w:b/>
          <w:u w:val="single"/>
        </w:rPr>
        <w:t>Sekretariat.p123@wroclawskaedulkacja.pl</w:t>
      </w:r>
    </w:p>
    <w:p w14:paraId="5C987BC5" w14:textId="77777777" w:rsidR="00452640" w:rsidRDefault="00452640" w:rsidP="00FE2AA0">
      <w:pPr>
        <w:spacing w:after="0"/>
      </w:pPr>
      <w:r>
        <w:t xml:space="preserve">                           </w:t>
      </w:r>
    </w:p>
    <w:p w14:paraId="60D118D2" w14:textId="77777777" w:rsidR="00452640" w:rsidRDefault="00452640" w:rsidP="00FE2AA0">
      <w:pPr>
        <w:spacing w:after="0"/>
      </w:pPr>
    </w:p>
    <w:p w14:paraId="50B20B7A" w14:textId="77777777" w:rsidR="00FE2AA0" w:rsidRDefault="00FE2AA0"/>
    <w:p w14:paraId="596F2355" w14:textId="77777777" w:rsidR="00452640" w:rsidRDefault="00452640"/>
    <w:p w14:paraId="17AB4FD2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2221D9E6" w14:textId="77777777" w:rsidR="00452640" w:rsidRDefault="00452640">
      <w:r>
        <w:t xml:space="preserve">                                                                                        </w:t>
      </w:r>
      <w:r w:rsidR="00E1422D">
        <w:t xml:space="preserve">                 Dorota </w:t>
      </w:r>
      <w:proofErr w:type="spellStart"/>
      <w:r w:rsidR="00E1422D">
        <w:t>Mielczyk</w:t>
      </w:r>
      <w:proofErr w:type="spellEnd"/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A0"/>
    <w:rsid w:val="00071E63"/>
    <w:rsid w:val="001957F7"/>
    <w:rsid w:val="001E6DCF"/>
    <w:rsid w:val="00261463"/>
    <w:rsid w:val="00452640"/>
    <w:rsid w:val="004F2720"/>
    <w:rsid w:val="006C5897"/>
    <w:rsid w:val="00813DED"/>
    <w:rsid w:val="008F2D23"/>
    <w:rsid w:val="008F4E9D"/>
    <w:rsid w:val="00900CF3"/>
    <w:rsid w:val="009972F0"/>
    <w:rsid w:val="00A10EE0"/>
    <w:rsid w:val="00A94F41"/>
    <w:rsid w:val="00C475D0"/>
    <w:rsid w:val="00D51B3C"/>
    <w:rsid w:val="00DF1493"/>
    <w:rsid w:val="00E07F95"/>
    <w:rsid w:val="00E1422D"/>
    <w:rsid w:val="00EF3A6A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45DF"/>
  <w15:docId w15:val="{3E6149EC-3DEB-4FD9-8D2E-214C0BE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Kozłowska Wioletta</cp:lastModifiedBy>
  <cp:revision>2</cp:revision>
  <cp:lastPrinted>2021-08-03T09:20:00Z</cp:lastPrinted>
  <dcterms:created xsi:type="dcterms:W3CDTF">2026-05-06T07:05:00Z</dcterms:created>
  <dcterms:modified xsi:type="dcterms:W3CDTF">2026-05-06T07:05:00Z</dcterms:modified>
</cp:coreProperties>
</file>