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3A8A" w14:textId="26B72D23" w:rsidR="00CA436D" w:rsidRDefault="00CA436D">
      <w:r>
        <w:t xml:space="preserve">Szanowni </w:t>
      </w:r>
      <w:r w:rsidR="0056517C">
        <w:t>P</w:t>
      </w:r>
      <w:r>
        <w:t>aństwo</w:t>
      </w:r>
      <w:r w:rsidR="00B65E61">
        <w:t>!</w:t>
      </w:r>
    </w:p>
    <w:p w14:paraId="096C88D1" w14:textId="77777777" w:rsidR="00B65E61" w:rsidRDefault="00B65E61">
      <w:r>
        <w:t xml:space="preserve">W trosce </w:t>
      </w:r>
      <w:r w:rsidR="007324ED">
        <w:t xml:space="preserve">o Wasze dzieci, ich prawidłowy </w:t>
      </w:r>
      <w:r w:rsidR="001C44F9">
        <w:t xml:space="preserve">rozwój zwracam się </w:t>
      </w:r>
      <w:r w:rsidR="00045CF1">
        <w:t>z prośbą o wypełnienie poniższej ankiety.</w:t>
      </w:r>
      <w:r w:rsidR="00724198">
        <w:t xml:space="preserve"> Uzyskane informacje będą dla nas bardzo cenną wskazówką.</w:t>
      </w:r>
    </w:p>
    <w:p w14:paraId="23C974BF" w14:textId="77777777" w:rsidR="00C45BFF" w:rsidRDefault="008509A0" w:rsidP="00C45BFF">
      <w:pPr>
        <w:jc w:val="right"/>
      </w:pPr>
      <w:r>
        <w:t>Serdecznie dziękuję!</w:t>
      </w:r>
    </w:p>
    <w:p w14:paraId="02908D6C" w14:textId="77777777" w:rsidR="008509A0" w:rsidRDefault="00593D80" w:rsidP="00593D80">
      <w:r>
        <w:t>I.</w:t>
      </w:r>
    </w:p>
    <w:p w14:paraId="7E8E0707" w14:textId="4EBE1697" w:rsidR="00593D80" w:rsidRDefault="00593D80" w:rsidP="00593D80">
      <w:r>
        <w:t>Imię i nazwisko dziecka.............................................................................................</w:t>
      </w:r>
      <w:r w:rsidR="0056517C">
        <w:t>..........................</w:t>
      </w:r>
      <w:r>
        <w:t>...</w:t>
      </w:r>
    </w:p>
    <w:p w14:paraId="29B08A7D" w14:textId="312AB713" w:rsidR="00055A63" w:rsidRDefault="00055A63" w:rsidP="00593D80">
      <w:r>
        <w:t xml:space="preserve">Jak dziecko lubi, aby do niego mówiono? </w:t>
      </w:r>
      <w:r w:rsidR="00237EAC">
        <w:t>...............................................................</w:t>
      </w:r>
      <w:r w:rsidR="0056517C">
        <w:t>..........................</w:t>
      </w:r>
      <w:r w:rsidR="00237EAC">
        <w:t>....</w:t>
      </w:r>
    </w:p>
    <w:p w14:paraId="74BD9A06" w14:textId="6DA80AFD" w:rsidR="00237EAC" w:rsidRDefault="00237EAC" w:rsidP="00593D80">
      <w:r>
        <w:t xml:space="preserve">Numer kontaktowy </w:t>
      </w:r>
      <w:r w:rsidR="00A0505D">
        <w:t>do rodziców lub opiekunów .......................................................</w:t>
      </w:r>
      <w:r w:rsidR="0056517C">
        <w:t>...........................</w:t>
      </w:r>
    </w:p>
    <w:p w14:paraId="28CAD65C" w14:textId="1DFF5993" w:rsidR="00A0505D" w:rsidRDefault="00A0505D" w:rsidP="00593D80">
      <w:r>
        <w:t>...................................................................</w:t>
      </w:r>
      <w:r w:rsidR="00FC7B83" w:rsidRPr="00FC7B83">
        <w:t xml:space="preserve"> </w:t>
      </w:r>
      <w:r w:rsidR="00FC7B83">
        <w:t>...............................................................</w:t>
      </w:r>
      <w:r w:rsidR="0056517C">
        <w:t>............................</w:t>
      </w:r>
      <w:r w:rsidR="00FC7B83">
        <w:t>.</w:t>
      </w:r>
    </w:p>
    <w:p w14:paraId="088E5CC5" w14:textId="3A2D0F12" w:rsidR="00FC7B83" w:rsidRDefault="00FC7B83" w:rsidP="00593D80">
      <w:r>
        <w:t>Jak dziecko zachowuje się, gdy ma gorączkę?</w:t>
      </w:r>
      <w:r w:rsidRPr="00FC7B83">
        <w:t xml:space="preserve"> </w:t>
      </w:r>
      <w:r>
        <w:t>............................................................</w:t>
      </w:r>
      <w:r w:rsidR="0056517C">
        <w:t>............................</w:t>
      </w:r>
    </w:p>
    <w:p w14:paraId="5889A0C5" w14:textId="44E256E9" w:rsidR="00FC7B83" w:rsidRDefault="0071516D" w:rsidP="00593D80">
      <w:r>
        <w:t>Czy dziecko jest alergikiem? TAK/</w:t>
      </w:r>
      <w:r w:rsidR="00FF26CC">
        <w:t>NIE na co................................................................</w:t>
      </w:r>
      <w:r w:rsidR="0056517C">
        <w:t>............................</w:t>
      </w:r>
    </w:p>
    <w:p w14:paraId="32E9900A" w14:textId="77777777" w:rsidR="00FF26CC" w:rsidRDefault="00FF26CC" w:rsidP="00593D80">
      <w:r>
        <w:t>Czy ma rodzeństwo?</w:t>
      </w:r>
      <w:r w:rsidR="00AA3DC1">
        <w:t xml:space="preserve"> TAK/NIE   MŁODSZE/</w:t>
      </w:r>
      <w:r w:rsidR="00C974E2">
        <w:t>STARSZE      BRAT/SIOSTRA</w:t>
      </w:r>
    </w:p>
    <w:p w14:paraId="4547ADBE" w14:textId="257CEED0" w:rsidR="00C974E2" w:rsidRDefault="00C974E2" w:rsidP="00593D80">
      <w:r>
        <w:t xml:space="preserve">Co (w jaki sposób) uspokaja dziecko, gdy płacze? </w:t>
      </w:r>
      <w:r w:rsidR="00683588">
        <w:t>.....................................................</w:t>
      </w:r>
      <w:r w:rsidR="0056517C">
        <w:t>............................</w:t>
      </w:r>
    </w:p>
    <w:p w14:paraId="69E13141" w14:textId="570C024F" w:rsidR="00683588" w:rsidRDefault="0091189D" w:rsidP="00593D80">
      <w:r>
        <w:t>...................................................................</w:t>
      </w:r>
      <w:r w:rsidRPr="0091189D">
        <w:t xml:space="preserve"> </w:t>
      </w:r>
      <w:r>
        <w:t>.................................................................</w:t>
      </w:r>
      <w:r w:rsidR="0056517C">
        <w:t>...........................</w:t>
      </w:r>
    </w:p>
    <w:p w14:paraId="7F2B85A4" w14:textId="62EFC710" w:rsidR="00770493" w:rsidRDefault="0091189D" w:rsidP="00593D80">
      <w:r>
        <w:t xml:space="preserve">Jaka jest ulubiona zabawka </w:t>
      </w:r>
      <w:r w:rsidR="00467A4D">
        <w:t xml:space="preserve">dziecka? </w:t>
      </w:r>
      <w:r w:rsidR="00990084">
        <w:t>.......</w:t>
      </w:r>
      <w:r w:rsidR="00954295" w:rsidRPr="00954295">
        <w:t xml:space="preserve"> </w:t>
      </w:r>
      <w:r w:rsidR="00954295">
        <w:t>.................................................................</w:t>
      </w:r>
      <w:r w:rsidR="0056517C">
        <w:t>.............................</w:t>
      </w:r>
    </w:p>
    <w:p w14:paraId="43B2EE85" w14:textId="0E4085A4" w:rsidR="00954295" w:rsidRDefault="00954295" w:rsidP="00593D80">
      <w:r>
        <w:t>................................................................. .................................................................</w:t>
      </w:r>
      <w:r w:rsidR="00B86F32">
        <w:t>..</w:t>
      </w:r>
      <w:r w:rsidR="0056517C">
        <w:t>...........................</w:t>
      </w:r>
    </w:p>
    <w:p w14:paraId="42754D97" w14:textId="2947CA2A" w:rsidR="008C68A8" w:rsidRDefault="00B86F32" w:rsidP="007C04C3">
      <w:r>
        <w:t>W co (czym jeszcze</w:t>
      </w:r>
      <w:r w:rsidR="001A0D89">
        <w:t>) lubi się bawić?</w:t>
      </w:r>
      <w:r w:rsidR="008C68A8" w:rsidRPr="008C68A8">
        <w:t xml:space="preserve"> </w:t>
      </w:r>
      <w:r w:rsidR="008C68A8">
        <w:t>.......</w:t>
      </w:r>
      <w:r w:rsidR="008C68A8" w:rsidRPr="00954295">
        <w:t xml:space="preserve"> </w:t>
      </w:r>
      <w:r w:rsidR="008C68A8">
        <w:t>.................................................................</w:t>
      </w:r>
      <w:r w:rsidR="0056517C">
        <w:t>...............................</w:t>
      </w:r>
    </w:p>
    <w:p w14:paraId="292E7B90" w14:textId="1DFCBD4E" w:rsidR="007E632F" w:rsidRDefault="008C68A8" w:rsidP="007C04C3">
      <w:r>
        <w:t>.................................................................</w:t>
      </w:r>
      <w:r w:rsidR="007E632F">
        <w:t>..................................................................</w:t>
      </w:r>
      <w:r w:rsidR="0056517C">
        <w:t>..............................</w:t>
      </w:r>
      <w:r>
        <w:t xml:space="preserve"> </w:t>
      </w:r>
      <w:r w:rsidR="0056517C">
        <w:t>…………………….</w:t>
      </w:r>
      <w:r w:rsidR="007E632F">
        <w:t>.................................................................................................................</w:t>
      </w:r>
      <w:r w:rsidR="0056517C">
        <w:t>.</w:t>
      </w:r>
      <w:r w:rsidR="007E632F">
        <w:t>....................</w:t>
      </w:r>
      <w:r w:rsidR="0056517C">
        <w:t>....</w:t>
      </w:r>
    </w:p>
    <w:p w14:paraId="774717C1" w14:textId="4817CDFC" w:rsidR="007D198B" w:rsidRDefault="008C68A8" w:rsidP="007C04C3">
      <w:r>
        <w:t>Jakie ma zainteresowania? ......</w:t>
      </w:r>
      <w:r w:rsidR="00BA4387">
        <w:t>..................................................................................</w:t>
      </w:r>
      <w:r w:rsidR="0056517C">
        <w:t>..............................</w:t>
      </w:r>
      <w:r w:rsidR="00A33F9C" w:rsidRPr="00A33F9C">
        <w:t xml:space="preserve"> </w:t>
      </w:r>
      <w:r w:rsidR="0056517C">
        <w:t>………………………………………………………………………………………………………………………………………………………………………………………..</w:t>
      </w:r>
      <w:r w:rsidR="00BA4387">
        <w:t>............................................................................................. .... .................................</w:t>
      </w:r>
    </w:p>
    <w:p w14:paraId="7C7B7384" w14:textId="0D9F400D" w:rsidR="008A25A6" w:rsidRDefault="008A25A6" w:rsidP="007C04C3">
      <w:r>
        <w:t>Czy potrafi organizować sobie zabawę?</w:t>
      </w:r>
      <w:r w:rsidR="00557746">
        <w:t xml:space="preserve">  TAK/NIE </w:t>
      </w:r>
      <w:r w:rsidR="00BA4387">
        <w:t>......</w:t>
      </w:r>
      <w:r w:rsidR="008E1C14">
        <w:t>..............................................</w:t>
      </w:r>
      <w:r w:rsidR="0056517C">
        <w:t>...............................</w:t>
      </w:r>
    </w:p>
    <w:p w14:paraId="270B7695" w14:textId="5A861468" w:rsidR="00B86F32" w:rsidRDefault="005D1EC8" w:rsidP="00593D80">
      <w:r>
        <w:t>Czy chętnie bawi się z rówieśnikami? TAK/NIE .........................................................</w:t>
      </w:r>
      <w:r w:rsidR="0056517C">
        <w:t>................................</w:t>
      </w:r>
    </w:p>
    <w:p w14:paraId="7DD0EDB2" w14:textId="27FE3059" w:rsidR="00EC1D84" w:rsidRDefault="00186D0C" w:rsidP="00593D80">
      <w:r>
        <w:t xml:space="preserve">Czy podczas pobytu na placu zabaw pilnuje się dorosłych? </w:t>
      </w:r>
      <w:r w:rsidR="00EC1D84">
        <w:t>TAK/NIE.........................</w:t>
      </w:r>
      <w:r w:rsidR="0056517C">
        <w:t>...............................</w:t>
      </w:r>
    </w:p>
    <w:p w14:paraId="533BAF03" w14:textId="77777777" w:rsidR="00EC1D84" w:rsidRDefault="00EC1D84" w:rsidP="00593D80">
      <w:r>
        <w:t xml:space="preserve">Czy wasze dziecko </w:t>
      </w:r>
      <w:r w:rsidR="003A5E7C">
        <w:t>radzi sobie z takimi czynnościami jak:</w:t>
      </w:r>
    </w:p>
    <w:p w14:paraId="33B5EEEA" w14:textId="77777777" w:rsidR="003A5E7C" w:rsidRDefault="003A5E7C" w:rsidP="003A5E7C">
      <w:pPr>
        <w:pStyle w:val="Akapitzlist"/>
        <w:numPr>
          <w:ilvl w:val="0"/>
          <w:numId w:val="1"/>
        </w:numPr>
      </w:pPr>
      <w:r>
        <w:t>Jedzenie</w:t>
      </w:r>
      <w:r w:rsidR="00063139">
        <w:t xml:space="preserve">          </w:t>
      </w:r>
      <w:r w:rsidR="009B1410">
        <w:t xml:space="preserve">                            </w:t>
      </w:r>
      <w:r w:rsidR="00063139">
        <w:t xml:space="preserve">  TAK/NIE </w:t>
      </w:r>
    </w:p>
    <w:p w14:paraId="659B6544" w14:textId="77777777" w:rsidR="00231E3E" w:rsidRDefault="00063139" w:rsidP="003A5E7C">
      <w:pPr>
        <w:pStyle w:val="Akapitzlist"/>
        <w:numPr>
          <w:ilvl w:val="0"/>
          <w:numId w:val="1"/>
        </w:numPr>
      </w:pPr>
      <w:r>
        <w:t>Mycie</w:t>
      </w:r>
      <w:r w:rsidR="00231E3E">
        <w:t xml:space="preserve">                       </w:t>
      </w:r>
      <w:r w:rsidR="002D0CB1">
        <w:t xml:space="preserve">         </w:t>
      </w:r>
      <w:r w:rsidR="00231E3E">
        <w:t xml:space="preserve">             TAK/NIE </w:t>
      </w:r>
    </w:p>
    <w:p w14:paraId="1588CEE0" w14:textId="77777777" w:rsidR="007F1FB0" w:rsidRDefault="008A643E" w:rsidP="003A5E7C">
      <w:pPr>
        <w:pStyle w:val="Akapitzlist"/>
        <w:numPr>
          <w:ilvl w:val="0"/>
          <w:numId w:val="1"/>
        </w:numPr>
      </w:pPr>
      <w:r>
        <w:t xml:space="preserve">Zgłaszanie swoich potrzeb </w:t>
      </w:r>
      <w:r w:rsidR="007F1FB0">
        <w:t xml:space="preserve">  </w:t>
      </w:r>
      <w:r w:rsidR="002D0CB1">
        <w:t xml:space="preserve"> </w:t>
      </w:r>
      <w:r w:rsidR="007F1FB0">
        <w:t xml:space="preserve">      TAK/NIE </w:t>
      </w:r>
    </w:p>
    <w:p w14:paraId="3C7533CD" w14:textId="77777777" w:rsidR="007F1FB0" w:rsidRDefault="008A643E" w:rsidP="003A5E7C">
      <w:pPr>
        <w:pStyle w:val="Akapitzlist"/>
        <w:numPr>
          <w:ilvl w:val="0"/>
          <w:numId w:val="1"/>
        </w:numPr>
      </w:pPr>
      <w:r>
        <w:t>Ubieranie się</w:t>
      </w:r>
      <w:r w:rsidR="007F1FB0">
        <w:t xml:space="preserve">                           </w:t>
      </w:r>
      <w:r w:rsidR="002D0CB1">
        <w:t xml:space="preserve"> </w:t>
      </w:r>
      <w:r w:rsidR="007F1FB0">
        <w:t xml:space="preserve">     TAK/NIE </w:t>
      </w:r>
    </w:p>
    <w:p w14:paraId="775123CC" w14:textId="77777777" w:rsidR="002D0CB1" w:rsidRDefault="008A643E" w:rsidP="003A5E7C">
      <w:pPr>
        <w:pStyle w:val="Akapitzlist"/>
        <w:numPr>
          <w:ilvl w:val="0"/>
          <w:numId w:val="1"/>
        </w:numPr>
      </w:pPr>
      <w:r>
        <w:t>Rozbieranie się</w:t>
      </w:r>
      <w:r w:rsidR="002D0CB1">
        <w:t xml:space="preserve">                              TAK/NIE </w:t>
      </w:r>
    </w:p>
    <w:p w14:paraId="7ED751A0" w14:textId="77777777" w:rsidR="008A643E" w:rsidRDefault="009B1410" w:rsidP="003A5E7C">
      <w:pPr>
        <w:pStyle w:val="Akapitzlist"/>
        <w:numPr>
          <w:ilvl w:val="0"/>
          <w:numId w:val="1"/>
        </w:numPr>
      </w:pPr>
      <w:r>
        <w:t xml:space="preserve">Korzystanie z toalety </w:t>
      </w:r>
      <w:r w:rsidR="002D0CB1">
        <w:t xml:space="preserve">       </w:t>
      </w:r>
      <w:r w:rsidR="00672E28">
        <w:t xml:space="preserve"> </w:t>
      </w:r>
      <w:r w:rsidR="002D0CB1">
        <w:t xml:space="preserve">           TAK/NIE</w:t>
      </w:r>
    </w:p>
    <w:p w14:paraId="25636588" w14:textId="7689EB4B" w:rsidR="00672E28" w:rsidRDefault="00672E28" w:rsidP="00672E28">
      <w:r>
        <w:t xml:space="preserve">Jakie są ulubione potrawy? </w:t>
      </w:r>
      <w:r w:rsidR="00102D4E">
        <w:t>........................................................................................</w:t>
      </w:r>
      <w:r w:rsidR="0056517C">
        <w:t>..............................</w:t>
      </w:r>
      <w:r w:rsidR="00F01513" w:rsidRPr="00F01513">
        <w:t xml:space="preserve"> </w:t>
      </w:r>
      <w:r w:rsidR="0056517C">
        <w:t>……………………………</w:t>
      </w:r>
      <w:r w:rsidR="00F01513">
        <w:t>.....................................................................................................................................</w:t>
      </w:r>
    </w:p>
    <w:p w14:paraId="713AD65D" w14:textId="23293B22" w:rsidR="008F66E8" w:rsidRDefault="008F66E8" w:rsidP="00672E28">
      <w:r>
        <w:lastRenderedPageBreak/>
        <w:t>A jakich potraw nie lubi? .............................................................................................</w:t>
      </w:r>
      <w:r w:rsidR="0056517C">
        <w:t>.............................</w:t>
      </w:r>
      <w:r w:rsidR="006924F9" w:rsidRPr="006924F9">
        <w:t xml:space="preserve"> </w:t>
      </w:r>
      <w:r w:rsidR="0056517C">
        <w:t>…………………………..</w:t>
      </w:r>
      <w:r w:rsidR="006924F9">
        <w:t>.....................................................................................................................................</w:t>
      </w:r>
    </w:p>
    <w:p w14:paraId="793EA452" w14:textId="62AC85A2" w:rsidR="00C7430E" w:rsidRDefault="006924F9" w:rsidP="00672E28">
      <w:r>
        <w:t xml:space="preserve">Czy jest coś, czego dziecko </w:t>
      </w:r>
      <w:r w:rsidR="00C7430E">
        <w:t>szczególnie nie lubi lub się boi? ..................................................................................................................................</w:t>
      </w:r>
      <w:r w:rsidR="0056517C">
        <w:t>...............................</w:t>
      </w:r>
      <w:r w:rsidR="00C7430E">
        <w:t>.</w:t>
      </w:r>
    </w:p>
    <w:p w14:paraId="7332C569" w14:textId="77777777" w:rsidR="00E8701E" w:rsidRDefault="00E8701E" w:rsidP="00672E28">
      <w:r>
        <w:t>Czy dziecko mówi w sposób zrozumiały dla otoczenia?    TAK</w:t>
      </w:r>
      <w:r w:rsidR="007A3D90">
        <w:t xml:space="preserve">/NIE </w:t>
      </w:r>
    </w:p>
    <w:p w14:paraId="7DCC5570" w14:textId="0F8F955C" w:rsidR="007A3D90" w:rsidRDefault="007A3D90" w:rsidP="00672E28">
      <w:r>
        <w:t>Proszę określić jak często obserwują Państwo podane zachowania u swojego dziecka</w:t>
      </w:r>
      <w:r w:rsidR="00196F8F">
        <w:t xml:space="preserve">, korzystając z podanej skali: 0 – nigdy, </w:t>
      </w:r>
      <w:r w:rsidR="00AF518F">
        <w:t>1 – rzadko/ raczej nie,  2 – wielokrotnie</w:t>
      </w:r>
      <w:r w:rsidR="002B225C">
        <w:t xml:space="preserve">/raczej tak,  3 – często/tak, </w:t>
      </w:r>
      <w:r w:rsidR="00415FBF">
        <w:t>4 – bardzo często,  5 – zawsze</w:t>
      </w:r>
    </w:p>
    <w:p w14:paraId="22F6931D" w14:textId="77777777" w:rsidR="00415FBF" w:rsidRDefault="00F300E8" w:rsidP="00415FBF">
      <w:pPr>
        <w:pStyle w:val="Akapitzlist"/>
        <w:numPr>
          <w:ilvl w:val="0"/>
          <w:numId w:val="2"/>
        </w:numPr>
      </w:pPr>
      <w:r>
        <w:t xml:space="preserve">Dzieli się zabawkami </w:t>
      </w:r>
      <w:r w:rsidR="00F50AA9">
        <w:t xml:space="preserve">0 -1 -2 -3 </w:t>
      </w:r>
      <w:r w:rsidR="00325E0C">
        <w:t>-</w:t>
      </w:r>
      <w:r w:rsidR="00F50AA9">
        <w:t>4 -5</w:t>
      </w:r>
    </w:p>
    <w:p w14:paraId="687688E3" w14:textId="77777777" w:rsidR="001E68C4" w:rsidRDefault="00F300E8" w:rsidP="00415FBF">
      <w:pPr>
        <w:pStyle w:val="Akapitzlist"/>
        <w:numPr>
          <w:ilvl w:val="0"/>
          <w:numId w:val="2"/>
        </w:numPr>
      </w:pPr>
      <w:r>
        <w:t>Bawi się sam</w:t>
      </w:r>
      <w:r w:rsidR="00325E0C">
        <w:t xml:space="preserve"> </w:t>
      </w:r>
      <w:r w:rsidR="001E68C4">
        <w:t>0 -1 -2 -3 -4 -5</w:t>
      </w:r>
    </w:p>
    <w:p w14:paraId="266E6600" w14:textId="1261A76B" w:rsidR="001E68C4" w:rsidRDefault="00F300E8" w:rsidP="00415FBF">
      <w:pPr>
        <w:pStyle w:val="Akapitzlist"/>
        <w:numPr>
          <w:ilvl w:val="0"/>
          <w:numId w:val="2"/>
        </w:numPr>
      </w:pPr>
      <w:r>
        <w:t>Zachowuje się agresywnie</w:t>
      </w:r>
      <w:r w:rsidR="00403498">
        <w:t xml:space="preserve"> (Bicie, wyrywanie </w:t>
      </w:r>
      <w:proofErr w:type="spellStart"/>
      <w:r w:rsidR="00403498">
        <w:t>zabawek,i</w:t>
      </w:r>
      <w:proofErr w:type="spellEnd"/>
      <w:r w:rsidR="0056517C">
        <w:t xml:space="preserve"> </w:t>
      </w:r>
      <w:proofErr w:type="spellStart"/>
      <w:r w:rsidR="00403498">
        <w:t>tp</w:t>
      </w:r>
      <w:proofErr w:type="spellEnd"/>
      <w:r w:rsidR="00403498">
        <w:t>.</w:t>
      </w:r>
      <w:r w:rsidR="00F50AA9">
        <w:t>)</w:t>
      </w:r>
      <w:r w:rsidR="001E68C4" w:rsidRPr="001E68C4">
        <w:t xml:space="preserve"> </w:t>
      </w:r>
      <w:r w:rsidR="001E68C4">
        <w:t>0 -1 -2 -3 -4 -5</w:t>
      </w:r>
    </w:p>
    <w:p w14:paraId="744BD94D" w14:textId="77777777" w:rsidR="001E68C4" w:rsidRDefault="00F50AA9" w:rsidP="00415FBF">
      <w:pPr>
        <w:pStyle w:val="Akapitzlist"/>
        <w:numPr>
          <w:ilvl w:val="0"/>
          <w:numId w:val="2"/>
        </w:numPr>
      </w:pPr>
      <w:r>
        <w:t>Wymusza płaczem</w:t>
      </w:r>
      <w:r w:rsidR="001E68C4">
        <w:t xml:space="preserve"> 0 -1 -2 -3 -4 -5</w:t>
      </w:r>
    </w:p>
    <w:p w14:paraId="1CDC4DDE" w14:textId="77777777" w:rsidR="001E68C4" w:rsidRDefault="00F50AA9" w:rsidP="00415FBF">
      <w:pPr>
        <w:pStyle w:val="Akapitzlist"/>
        <w:numPr>
          <w:ilvl w:val="0"/>
          <w:numId w:val="2"/>
        </w:numPr>
      </w:pPr>
      <w:r>
        <w:t>Stosuje się do poleceń dorosłego</w:t>
      </w:r>
      <w:r w:rsidR="001E68C4">
        <w:t xml:space="preserve"> 0 -1 -2 -3 -4 -5</w:t>
      </w:r>
    </w:p>
    <w:p w14:paraId="4AA410E5" w14:textId="77777777" w:rsidR="007F2F6A" w:rsidRDefault="00F50AA9" w:rsidP="00415FBF">
      <w:pPr>
        <w:pStyle w:val="Akapitzlist"/>
        <w:numPr>
          <w:ilvl w:val="0"/>
          <w:numId w:val="2"/>
        </w:numPr>
      </w:pPr>
      <w:r>
        <w:t>Prosi o pomoc gdy ma problem</w:t>
      </w:r>
      <w:r w:rsidR="007F2F6A">
        <w:t xml:space="preserve"> </w:t>
      </w:r>
      <w:r w:rsidR="001E68C4">
        <w:t>0 -1 -2 -3 -4 -5</w:t>
      </w:r>
    </w:p>
    <w:p w14:paraId="1328F377" w14:textId="77777777" w:rsidR="00F50AA9" w:rsidRDefault="00F50AA9" w:rsidP="007F2F6A">
      <w:pPr>
        <w:pStyle w:val="Akapitzlist"/>
        <w:numPr>
          <w:ilvl w:val="0"/>
          <w:numId w:val="2"/>
        </w:numPr>
      </w:pPr>
      <w:r>
        <w:t>Jest zlęknione</w:t>
      </w:r>
      <w:r w:rsidR="007F2F6A">
        <w:t xml:space="preserve"> </w:t>
      </w:r>
      <w:r w:rsidR="001E68C4">
        <w:t>0 -1 -2 -3 -4 -5</w:t>
      </w:r>
    </w:p>
    <w:p w14:paraId="2510E0A4" w14:textId="77777777" w:rsidR="00866EA8" w:rsidRDefault="00866EA8" w:rsidP="00866EA8">
      <w:r>
        <w:t>Czy dziecko przejawia zachowania niepokojące rodzica? TAK</w:t>
      </w:r>
      <w:r w:rsidR="00156098">
        <w:t>/NIE</w:t>
      </w:r>
    </w:p>
    <w:p w14:paraId="1386C733" w14:textId="3222145C" w:rsidR="00156098" w:rsidRDefault="00156098" w:rsidP="00866EA8">
      <w:r>
        <w:t xml:space="preserve">Nasze/Moje dziecko </w:t>
      </w:r>
      <w:r w:rsidR="00AD536E">
        <w:t>...............................................................................................</w:t>
      </w:r>
      <w:r w:rsidR="0056517C">
        <w:t>...........................</w:t>
      </w:r>
      <w:r w:rsidR="00AD536E">
        <w:t>..</w:t>
      </w:r>
      <w:r w:rsidR="00482E66" w:rsidRPr="00482E66">
        <w:t xml:space="preserve"> </w:t>
      </w:r>
      <w:r w:rsidR="00482E66">
        <w:t>.........................................................................................................................</w:t>
      </w:r>
      <w:r w:rsidR="00AD536E">
        <w:t>........</w:t>
      </w:r>
      <w:r w:rsidR="0056517C">
        <w:t>..........................</w:t>
      </w:r>
      <w:r w:rsidR="00AD536E">
        <w:t>..</w:t>
      </w:r>
      <w:r w:rsidR="00482E66" w:rsidRPr="00482E66">
        <w:t xml:space="preserve"> </w:t>
      </w:r>
      <w:r w:rsidR="00482E66">
        <w:t>.................................................................................................................................</w:t>
      </w:r>
      <w:r w:rsidR="0056517C">
        <w:t>..........................</w:t>
      </w:r>
      <w:r w:rsidR="00482E66">
        <w:t>..</w:t>
      </w:r>
      <w:r w:rsidR="00482E66" w:rsidRPr="00482E66">
        <w:t xml:space="preserve"> </w:t>
      </w:r>
      <w:r w:rsidR="00482E66">
        <w:t>..................................................................................................................................</w:t>
      </w:r>
      <w:r w:rsidR="0056517C">
        <w:t>..........................</w:t>
      </w:r>
      <w:r w:rsidR="00482E66">
        <w:t>.</w:t>
      </w:r>
      <w:r w:rsidR="00482E66" w:rsidRPr="00482E66">
        <w:t xml:space="preserve"> </w:t>
      </w:r>
      <w:r w:rsidR="00482E66">
        <w:t>...........................................................................................................................</w:t>
      </w:r>
      <w:r w:rsidR="0056517C">
        <w:t>.........................</w:t>
      </w:r>
      <w:r w:rsidR="00482E66">
        <w:t>........</w:t>
      </w:r>
      <w:r w:rsidR="00482E66" w:rsidRPr="00482E66">
        <w:t xml:space="preserve"> </w:t>
      </w:r>
      <w:r w:rsidR="00482E66">
        <w:t>.......................................................................................................................</w:t>
      </w:r>
      <w:r w:rsidR="0056517C">
        <w:t>.........................</w:t>
      </w:r>
      <w:r w:rsidR="00482E66">
        <w:t>............</w:t>
      </w:r>
      <w:r w:rsidR="00482E66" w:rsidRPr="00482E66">
        <w:t xml:space="preserve"> </w:t>
      </w:r>
      <w:r w:rsidR="00482E66">
        <w:t>......................................................................................................................</w:t>
      </w:r>
      <w:r w:rsidR="0056517C">
        <w:t>.........................</w:t>
      </w:r>
      <w:r w:rsidR="00482E66">
        <w:t>.............</w:t>
      </w:r>
      <w:r w:rsidR="00482E66" w:rsidRPr="00482E66">
        <w:t xml:space="preserve"> </w:t>
      </w:r>
      <w:r w:rsidR="00482E66">
        <w:t>....................................................................................................................</w:t>
      </w:r>
      <w:r w:rsidR="0056517C">
        <w:t>.........................</w:t>
      </w:r>
      <w:r w:rsidR="00482E66">
        <w:t>...............</w:t>
      </w:r>
    </w:p>
    <w:p w14:paraId="3494BE47" w14:textId="77777777" w:rsidR="00657356" w:rsidRDefault="00657356" w:rsidP="00866EA8">
      <w:r>
        <w:t xml:space="preserve">II. </w:t>
      </w:r>
    </w:p>
    <w:p w14:paraId="49547FF6" w14:textId="77777777" w:rsidR="00657356" w:rsidRDefault="00657356" w:rsidP="00866EA8">
      <w:r>
        <w:t>Jaka forma kontaktów z nauczycielami najbardziej Państwu odpowiada?</w:t>
      </w:r>
    </w:p>
    <w:p w14:paraId="49BDD5DC" w14:textId="77777777" w:rsidR="0057116E" w:rsidRDefault="00AD5EBC" w:rsidP="0057116E">
      <w:pPr>
        <w:pStyle w:val="Akapitzlist"/>
        <w:numPr>
          <w:ilvl w:val="0"/>
          <w:numId w:val="3"/>
        </w:numPr>
      </w:pPr>
      <w:r>
        <w:t>Rozmowy</w:t>
      </w:r>
      <w:r w:rsidR="00E27495">
        <w:t xml:space="preserve"> </w:t>
      </w:r>
      <w:r w:rsidR="009C3BCB">
        <w:t>indywidualne................................</w:t>
      </w:r>
      <w:r w:rsidR="008A5BAE">
        <w:t>.........</w:t>
      </w:r>
      <w:r w:rsidR="0057116E">
        <w:t>..........</w:t>
      </w:r>
    </w:p>
    <w:p w14:paraId="12C23C6E" w14:textId="77777777" w:rsidR="0057116E" w:rsidRDefault="00AD5EBC" w:rsidP="00AD5EBC">
      <w:pPr>
        <w:pStyle w:val="Akapitzlist"/>
        <w:numPr>
          <w:ilvl w:val="0"/>
          <w:numId w:val="3"/>
        </w:numPr>
      </w:pPr>
      <w:r>
        <w:t>Spotkania z rodzicami</w:t>
      </w:r>
      <w:r w:rsidR="0057116E">
        <w:t xml:space="preserve"> ...................................................</w:t>
      </w:r>
    </w:p>
    <w:p w14:paraId="409503D4" w14:textId="77777777" w:rsidR="00AD5EBC" w:rsidRDefault="00AD5EBC" w:rsidP="00AD5EBC">
      <w:pPr>
        <w:pStyle w:val="Akapitzlist"/>
        <w:numPr>
          <w:ilvl w:val="0"/>
          <w:numId w:val="3"/>
        </w:numPr>
      </w:pPr>
      <w:r>
        <w:t>Zebrania rodziców</w:t>
      </w:r>
      <w:r w:rsidR="00A91B51">
        <w:t xml:space="preserve"> .......................................................</w:t>
      </w:r>
    </w:p>
    <w:p w14:paraId="2FC0BAE0" w14:textId="77777777" w:rsidR="00A91B51" w:rsidRDefault="008A5BAE" w:rsidP="00AD5EBC">
      <w:pPr>
        <w:pStyle w:val="Akapitzlist"/>
        <w:numPr>
          <w:ilvl w:val="0"/>
          <w:numId w:val="3"/>
        </w:numPr>
      </w:pPr>
      <w:r>
        <w:t>Warsztaty</w:t>
      </w:r>
      <w:r w:rsidR="00A91B51">
        <w:t>....................................................................</w:t>
      </w:r>
    </w:p>
    <w:p w14:paraId="0FCDFB92" w14:textId="77777777" w:rsidR="008A5BAE" w:rsidRDefault="008A5BAE" w:rsidP="00AD5EBC">
      <w:pPr>
        <w:pStyle w:val="Akapitzlist"/>
        <w:numPr>
          <w:ilvl w:val="0"/>
          <w:numId w:val="3"/>
        </w:numPr>
      </w:pPr>
      <w:r>
        <w:t>Inne</w:t>
      </w:r>
      <w:r w:rsidR="00A91B51">
        <w:t xml:space="preserve"> ............................................................................</w:t>
      </w:r>
    </w:p>
    <w:p w14:paraId="6C38BB7F" w14:textId="77777777" w:rsidR="00A91B51" w:rsidRDefault="00605605" w:rsidP="00A91B51">
      <w:r>
        <w:t>W czym i jak moglibyście Państwo pomóc nauczycielowi w grupie</w:t>
      </w:r>
      <w:r w:rsidR="00F6044D">
        <w:t>?</w:t>
      </w:r>
    </w:p>
    <w:p w14:paraId="577DDE76" w14:textId="16E24448" w:rsidR="00F6044D" w:rsidRDefault="00F6044D" w:rsidP="00A91B51">
      <w:r>
        <w:t>................................................................................................................................</w:t>
      </w:r>
      <w:r w:rsidR="0056517C">
        <w:t>..........................</w:t>
      </w:r>
      <w:r>
        <w:t>...</w:t>
      </w:r>
      <w:r w:rsidRPr="00F6044D">
        <w:t xml:space="preserve"> </w:t>
      </w:r>
      <w:r>
        <w:t>.................................................................................................................</w:t>
      </w:r>
      <w:r w:rsidR="0056517C">
        <w:t>..........................</w:t>
      </w:r>
      <w:r>
        <w:t>..................</w:t>
      </w:r>
      <w:r w:rsidRPr="00F6044D">
        <w:t xml:space="preserve"> </w:t>
      </w:r>
      <w:r>
        <w:t>.................................................................................................................</w:t>
      </w:r>
      <w:r w:rsidR="0056517C">
        <w:t>..........................</w:t>
      </w:r>
      <w:r>
        <w:t>..................</w:t>
      </w:r>
      <w:r w:rsidRPr="00F6044D">
        <w:t xml:space="preserve"> </w:t>
      </w:r>
      <w:r>
        <w:t>.............................................................................................................................</w:t>
      </w:r>
      <w:r w:rsidR="0056517C">
        <w:t>..........................</w:t>
      </w:r>
      <w:r>
        <w:t>......</w:t>
      </w:r>
    </w:p>
    <w:p w14:paraId="12CC414B" w14:textId="77777777" w:rsidR="00E7285A" w:rsidRDefault="00E7285A" w:rsidP="00E7285A">
      <w:pPr>
        <w:jc w:val="right"/>
      </w:pPr>
    </w:p>
    <w:p w14:paraId="40F1875A" w14:textId="77777777" w:rsidR="00E7285A" w:rsidRDefault="00E7285A" w:rsidP="00E7285A">
      <w:pPr>
        <w:jc w:val="right"/>
      </w:pPr>
      <w:r>
        <w:t xml:space="preserve">Aleksandra </w:t>
      </w:r>
      <w:proofErr w:type="spellStart"/>
      <w:r>
        <w:t>Barczyszyn</w:t>
      </w:r>
      <w:proofErr w:type="spellEnd"/>
    </w:p>
    <w:p w14:paraId="0CE26EE0" w14:textId="77777777" w:rsidR="00E7285A" w:rsidRDefault="00E7285A" w:rsidP="00E7285A">
      <w:pPr>
        <w:jc w:val="right"/>
      </w:pPr>
    </w:p>
    <w:sectPr w:rsidR="00E7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A4FA8"/>
    <w:multiLevelType w:val="hybridMultilevel"/>
    <w:tmpl w:val="538A3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1A184D"/>
    <w:multiLevelType w:val="hybridMultilevel"/>
    <w:tmpl w:val="F32C6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624242"/>
    <w:multiLevelType w:val="hybridMultilevel"/>
    <w:tmpl w:val="26B0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6D"/>
    <w:rsid w:val="00045CF1"/>
    <w:rsid w:val="00055A63"/>
    <w:rsid w:val="00063139"/>
    <w:rsid w:val="00102D4E"/>
    <w:rsid w:val="00156098"/>
    <w:rsid w:val="00186D0C"/>
    <w:rsid w:val="00196F8F"/>
    <w:rsid w:val="001A0D89"/>
    <w:rsid w:val="001C44F9"/>
    <w:rsid w:val="001E68C4"/>
    <w:rsid w:val="00231E3E"/>
    <w:rsid w:val="00237EAC"/>
    <w:rsid w:val="002B225C"/>
    <w:rsid w:val="002D0CB1"/>
    <w:rsid w:val="00325E0C"/>
    <w:rsid w:val="003A5E7C"/>
    <w:rsid w:val="00403498"/>
    <w:rsid w:val="00415FBF"/>
    <w:rsid w:val="00467A4D"/>
    <w:rsid w:val="00482E66"/>
    <w:rsid w:val="00557746"/>
    <w:rsid w:val="0056517C"/>
    <w:rsid w:val="0057116E"/>
    <w:rsid w:val="00593D80"/>
    <w:rsid w:val="005D1EC8"/>
    <w:rsid w:val="00605605"/>
    <w:rsid w:val="00657356"/>
    <w:rsid w:val="00672E28"/>
    <w:rsid w:val="00683588"/>
    <w:rsid w:val="006924F9"/>
    <w:rsid w:val="0071516D"/>
    <w:rsid w:val="00724198"/>
    <w:rsid w:val="007324ED"/>
    <w:rsid w:val="00770493"/>
    <w:rsid w:val="007A3D90"/>
    <w:rsid w:val="007D198B"/>
    <w:rsid w:val="007E632F"/>
    <w:rsid w:val="007F1FB0"/>
    <w:rsid w:val="007F2F6A"/>
    <w:rsid w:val="008509A0"/>
    <w:rsid w:val="00866EA8"/>
    <w:rsid w:val="008952EA"/>
    <w:rsid w:val="008A25A6"/>
    <w:rsid w:val="008A5BAE"/>
    <w:rsid w:val="008A643E"/>
    <w:rsid w:val="008C68A8"/>
    <w:rsid w:val="008E1C14"/>
    <w:rsid w:val="008F66E8"/>
    <w:rsid w:val="0091189D"/>
    <w:rsid w:val="00954295"/>
    <w:rsid w:val="00990084"/>
    <w:rsid w:val="009B1410"/>
    <w:rsid w:val="009C3BCB"/>
    <w:rsid w:val="00A0505D"/>
    <w:rsid w:val="00A33F9C"/>
    <w:rsid w:val="00A91B51"/>
    <w:rsid w:val="00AA3DC1"/>
    <w:rsid w:val="00AD536E"/>
    <w:rsid w:val="00AD5EBC"/>
    <w:rsid w:val="00AF518F"/>
    <w:rsid w:val="00B65E61"/>
    <w:rsid w:val="00B86F32"/>
    <w:rsid w:val="00BA4387"/>
    <w:rsid w:val="00C45BFF"/>
    <w:rsid w:val="00C7430E"/>
    <w:rsid w:val="00C974E2"/>
    <w:rsid w:val="00CA436D"/>
    <w:rsid w:val="00E27495"/>
    <w:rsid w:val="00E7285A"/>
    <w:rsid w:val="00E8701E"/>
    <w:rsid w:val="00EC1D84"/>
    <w:rsid w:val="00F01513"/>
    <w:rsid w:val="00F300E8"/>
    <w:rsid w:val="00F50AA9"/>
    <w:rsid w:val="00F6044D"/>
    <w:rsid w:val="00FC7B83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E6FB"/>
  <w15:chartTrackingRefBased/>
  <w15:docId w15:val="{C97BC0C4-5E09-1544-8AFE-E1AE8E1D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1019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B</cp:lastModifiedBy>
  <cp:revision>4</cp:revision>
  <dcterms:created xsi:type="dcterms:W3CDTF">2020-08-22T15:26:00Z</dcterms:created>
  <dcterms:modified xsi:type="dcterms:W3CDTF">2020-08-23T09:15:00Z</dcterms:modified>
</cp:coreProperties>
</file>