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510213" cy="556171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0213" cy="5561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867400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